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媒体网上自服务系统使用说明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一、媒体单位网上自服务系统概述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媒体单位网上自服务系统是为媒体单位提供单位信息注册、媒体记者证件申办的自助服务平台。其访问地址：</w:t>
      </w:r>
      <w:r>
        <w:rPr>
          <w:rFonts w:hint="eastAsia"/>
        </w:rPr>
        <w:t>http://yzt.exporegist.com/xbhMedia21</w:t>
      </w:r>
      <w:r>
        <w:rPr>
          <w:rFonts w:hint="eastAsia" w:ascii="微软雅黑" w:hAnsi="微软雅黑" w:eastAsia="微软雅黑"/>
        </w:rPr>
        <w:t>，点击“媒体”图标打开媒体单位自助服务系统的登录界面。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66690" cy="259778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二、媒体单位网上自服务系统操作说明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【找回密码】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忘记登陆密码的媒体单位，可以通过找回密码的功能，找回系统账号的登陆密码，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具体操作例如下：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点击“忘记密码”按钮，输入媒体单位名称及联系人邮箱，点击“发送”按钮，系统会将账号密码发送至联系人的注册邮箱。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66690" cy="259778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【媒体单位信息注册】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点击“点击注册”按钮进入媒体单位注册页面，完成媒体单位信息填写后点击“保存”按钮，提交媒体单位注册信息并等待审核。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66690" cy="259778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【媒体单位登陆】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已通过审核的媒体单位可以登陆媒体单位网上自服务系统，进行记者证件申办，输入正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确的登录邮箱（或手机）、密码以及验证码，点击“登录”按钮，进入媒体单位网上自服务系统。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【媒体单位信息】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在“媒体单位信息”页面，显示媒体单位的注册信息。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66690" cy="2597785"/>
            <wp:effectExtent l="0" t="0" r="1016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【媒体记者证申办】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“证件管理”界面，点击“新增媒体证件”按钮，进入信息录入页面，输入真实记者证件信息，带*号的信息为必填项，填写完成后点击页面下方“保存”按钮完成记者证新增。录入成功的记者证信息，审核状态为“待初审”，等待工作人员审核。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66690" cy="259778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【媒体记者证修改】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记者证件在“待初审”及“被退件”状态下可以进行信息修改操作。在“证件管理”页面、证件列表上方、选择审核状态并点击搜索，可批量查询出“待初审”及“被退件”的证件信息，点击“修改”进入信息修改页面，修改完成后点击页面下方“保存”按钮，完成记者证证件修改，修改后证件审核状态自动变更为“待初审”。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66690" cy="2597785"/>
            <wp:effectExtent l="0" t="0" r="1016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【媒体记者证删除】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记者证件在“待初审”及“被退件”状态下可以进行证件信息删除操作，在“证件管理”页面、证件列表上方、选择审核状态并点击搜索，可批量查询出“待初审”及“被退件”的证件信息，点击“删除”完成记者证证件删除。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66690" cy="2597785"/>
            <wp:effectExtent l="0" t="0" r="1016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【媒体记者证导出】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审核状态为“已终审”、“已出证”、“已领证”的证件可以批量导出，在“证件管理”页面，点击“导出”按钮，导出文件为Excel表格。</w:t>
      </w:r>
    </w:p>
    <w:p>
      <w:bookmarkStart w:id="0" w:name="_GoBack"/>
      <w:r>
        <w:drawing>
          <wp:inline distT="0" distB="0" distL="114300" distR="114300">
            <wp:extent cx="5266690" cy="2597785"/>
            <wp:effectExtent l="0" t="0" r="1016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【车辆证件申请】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在“车辆证件申办”页面申请车辆证，点击新增证件按钮，进入车辆证件信息填写页面，填写相关车辆证件提交后即可。提交的车辆证件需审核，审核状态为“待初审”，等待工作人员审核。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97785"/>
            <wp:effectExtent l="0" t="0" r="10160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【密码修改】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在“密码修改”页面，依次填写原密码、新密码、确认密码完成密码修改操作。</w:t>
      </w:r>
    </w:p>
    <w:p>
      <w:pPr>
        <w:jc w:val="center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60"/>
    <w:rsid w:val="00014F37"/>
    <w:rsid w:val="0002105C"/>
    <w:rsid w:val="00042379"/>
    <w:rsid w:val="000A0A37"/>
    <w:rsid w:val="000A3E4E"/>
    <w:rsid w:val="000C5C4F"/>
    <w:rsid w:val="000E1306"/>
    <w:rsid w:val="00120CE2"/>
    <w:rsid w:val="00123B67"/>
    <w:rsid w:val="0014628C"/>
    <w:rsid w:val="001653E4"/>
    <w:rsid w:val="0019131B"/>
    <w:rsid w:val="001C3AAF"/>
    <w:rsid w:val="001D1D5C"/>
    <w:rsid w:val="00240E02"/>
    <w:rsid w:val="00265F1A"/>
    <w:rsid w:val="00276368"/>
    <w:rsid w:val="002817C9"/>
    <w:rsid w:val="002D1534"/>
    <w:rsid w:val="00345647"/>
    <w:rsid w:val="00385DE7"/>
    <w:rsid w:val="003A5CA2"/>
    <w:rsid w:val="003B3ECB"/>
    <w:rsid w:val="003B5897"/>
    <w:rsid w:val="003C383A"/>
    <w:rsid w:val="003D2598"/>
    <w:rsid w:val="004041D6"/>
    <w:rsid w:val="0046644A"/>
    <w:rsid w:val="004E2083"/>
    <w:rsid w:val="004E27EA"/>
    <w:rsid w:val="00556529"/>
    <w:rsid w:val="00563CF5"/>
    <w:rsid w:val="0059638B"/>
    <w:rsid w:val="00597E60"/>
    <w:rsid w:val="005C465C"/>
    <w:rsid w:val="005F3F8D"/>
    <w:rsid w:val="0068706A"/>
    <w:rsid w:val="006D00AC"/>
    <w:rsid w:val="006E71B3"/>
    <w:rsid w:val="007018B3"/>
    <w:rsid w:val="00702B12"/>
    <w:rsid w:val="00725CDC"/>
    <w:rsid w:val="007C35E9"/>
    <w:rsid w:val="007D5DB6"/>
    <w:rsid w:val="007D7098"/>
    <w:rsid w:val="00822B8F"/>
    <w:rsid w:val="0083240E"/>
    <w:rsid w:val="00890AF3"/>
    <w:rsid w:val="008A788F"/>
    <w:rsid w:val="008F1589"/>
    <w:rsid w:val="008F73A8"/>
    <w:rsid w:val="009142BD"/>
    <w:rsid w:val="00923C49"/>
    <w:rsid w:val="00951348"/>
    <w:rsid w:val="00952150"/>
    <w:rsid w:val="00966EF8"/>
    <w:rsid w:val="00983DBA"/>
    <w:rsid w:val="009A07D2"/>
    <w:rsid w:val="009B5B78"/>
    <w:rsid w:val="009B7D49"/>
    <w:rsid w:val="009F55CC"/>
    <w:rsid w:val="00A30610"/>
    <w:rsid w:val="00A90DA2"/>
    <w:rsid w:val="00A91E41"/>
    <w:rsid w:val="00AF4DA3"/>
    <w:rsid w:val="00B23B3B"/>
    <w:rsid w:val="00B42BDB"/>
    <w:rsid w:val="00B50902"/>
    <w:rsid w:val="00B871F1"/>
    <w:rsid w:val="00BA3AF9"/>
    <w:rsid w:val="00BD051D"/>
    <w:rsid w:val="00C417EB"/>
    <w:rsid w:val="00C60601"/>
    <w:rsid w:val="00C64CDB"/>
    <w:rsid w:val="00C74340"/>
    <w:rsid w:val="00C9015E"/>
    <w:rsid w:val="00CD2EBB"/>
    <w:rsid w:val="00CF020B"/>
    <w:rsid w:val="00D209CC"/>
    <w:rsid w:val="00D520F2"/>
    <w:rsid w:val="00DB1C7E"/>
    <w:rsid w:val="00E1766E"/>
    <w:rsid w:val="00E3032D"/>
    <w:rsid w:val="00E37B75"/>
    <w:rsid w:val="00E61D27"/>
    <w:rsid w:val="00E957A2"/>
    <w:rsid w:val="00EF077E"/>
    <w:rsid w:val="00F03463"/>
    <w:rsid w:val="00F54697"/>
    <w:rsid w:val="00FA119B"/>
    <w:rsid w:val="00FC4290"/>
    <w:rsid w:val="00FD459B"/>
    <w:rsid w:val="7870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856</Characters>
  <Lines>7</Lines>
  <Paragraphs>2</Paragraphs>
  <TotalTime>20</TotalTime>
  <ScaleCrop>false</ScaleCrop>
  <LinksUpToDate>false</LinksUpToDate>
  <CharactersWithSpaces>1004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2017-11-02T02:09:00Z</dcterms:created>
  <dc:creator>简启恒</dc:creator>
  <cp:lastModifiedBy>Administrator</cp:lastModifiedBy>
  <dcterms:modified xsi:type="dcterms:W3CDTF">2021-08-23T03:14:43Z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385C449F5D334B18B0364E767B178E3C</vt:lpwstr>
  </property>
</Properties>
</file>